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C47" w:rsidRDefault="002661C9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-694055</wp:posOffset>
            </wp:positionV>
            <wp:extent cx="6754495" cy="9271000"/>
            <wp:effectExtent l="0" t="0" r="8255" b="6350"/>
            <wp:wrapThrough wrapText="bothSides">
              <wp:wrapPolygon edited="0">
                <wp:start x="0" y="0"/>
                <wp:lineTo x="0" y="21570"/>
                <wp:lineTo x="21565" y="21570"/>
                <wp:lineTo x="2156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661C9" w:rsidRDefault="002661C9"/>
    <w:p w:rsidR="002661C9" w:rsidRDefault="002661C9">
      <w:r>
        <w:rPr>
          <w:noProof/>
          <w:lang w:eastAsia="es-MX"/>
        </w:rPr>
        <w:drawing>
          <wp:inline distT="0" distB="0" distL="0" distR="0">
            <wp:extent cx="5612130" cy="7788677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C9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776059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70" w:rsidRDefault="00535870"/>
    <w:p w:rsidR="00535870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87317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70" w:rsidRDefault="00535870"/>
    <w:p w:rsidR="00535870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757334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70" w:rsidRDefault="00535870"/>
    <w:p w:rsidR="00535870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68243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70" w:rsidRDefault="00535870"/>
    <w:p w:rsidR="00535870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64498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70" w:rsidRDefault="00535870"/>
    <w:p w:rsidR="00535870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778528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7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70" w:rsidRDefault="00535870"/>
    <w:p w:rsidR="00535870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738609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3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70" w:rsidRDefault="00535870"/>
    <w:p w:rsidR="00535870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741518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70" w:rsidRDefault="00535870"/>
    <w:p w:rsidR="00535870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829424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2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70" w:rsidRDefault="00535870"/>
    <w:p w:rsidR="00535870" w:rsidRDefault="00535870">
      <w:r>
        <w:rPr>
          <w:noProof/>
          <w:lang w:eastAsia="es-MX"/>
        </w:rPr>
        <w:lastRenderedPageBreak/>
        <w:drawing>
          <wp:inline distT="0" distB="0" distL="0" distR="0">
            <wp:extent cx="5612130" cy="7875788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C9"/>
    <w:rsid w:val="000758BD"/>
    <w:rsid w:val="002661C9"/>
    <w:rsid w:val="00535870"/>
    <w:rsid w:val="009E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0071B5-7B48-4761-B35B-7CE5EDD5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6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Saca Dabdoub</dc:creator>
  <cp:lastModifiedBy>Gabriela Berenice Nava Andrade</cp:lastModifiedBy>
  <cp:revision>2</cp:revision>
  <dcterms:created xsi:type="dcterms:W3CDTF">2016-07-27T16:41:00Z</dcterms:created>
  <dcterms:modified xsi:type="dcterms:W3CDTF">2016-07-29T19:41:00Z</dcterms:modified>
</cp:coreProperties>
</file>